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F3" w:rsidRDefault="00D03115" w:rsidP="00D03115">
      <w:pPr>
        <w:ind w:left="0"/>
      </w:pPr>
      <w:r>
        <w:t>福角保育園</w:t>
      </w:r>
      <w:r>
        <w:t xml:space="preserve"> </w:t>
      </w:r>
      <w:r>
        <w:t>緊急引き渡しマニュア</w:t>
      </w:r>
      <w:r>
        <w:rPr>
          <w:sz w:val="21"/>
        </w:rPr>
        <w:t xml:space="preserve"> </w:t>
      </w:r>
    </w:p>
    <w:p w:rsidR="003901F3" w:rsidRDefault="00D03115">
      <w:pPr>
        <w:spacing w:after="46"/>
        <w:ind w:left="20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949985</wp:posOffset>
                </wp:positionV>
                <wp:extent cx="6953250" cy="8526145"/>
                <wp:effectExtent l="0" t="0" r="57150" b="8255"/>
                <wp:wrapNone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8526145"/>
                          <a:chOff x="0" y="0"/>
                          <a:chExt cx="6953250" cy="852614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9525" y="0"/>
                            <a:ext cx="14192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 h="342900">
                                <a:moveTo>
                                  <a:pt x="96533" y="0"/>
                                </a:moveTo>
                                <a:lnTo>
                                  <a:pt x="1322705" y="0"/>
                                </a:lnTo>
                                <a:cubicBezTo>
                                  <a:pt x="1376045" y="0"/>
                                  <a:pt x="1419225" y="43180"/>
                                  <a:pt x="1419225" y="96520"/>
                                </a:cubicBezTo>
                                <a:lnTo>
                                  <a:pt x="1419225" y="246380"/>
                                </a:lnTo>
                                <a:cubicBezTo>
                                  <a:pt x="1419225" y="299720"/>
                                  <a:pt x="1376045" y="342900"/>
                                  <a:pt x="1322705" y="342900"/>
                                </a:cubicBezTo>
                                <a:lnTo>
                                  <a:pt x="96533" y="342900"/>
                                </a:lnTo>
                                <a:cubicBezTo>
                                  <a:pt x="43218" y="342900"/>
                                  <a:pt x="0" y="299720"/>
                                  <a:pt x="0" y="246380"/>
                                </a:cubicBezTo>
                                <a:lnTo>
                                  <a:pt x="0" y="96520"/>
                                </a:lnTo>
                                <a:cubicBezTo>
                                  <a:pt x="0" y="43180"/>
                                  <a:pt x="43218" y="0"/>
                                  <a:pt x="96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9278" y="124186"/>
                            <a:ext cx="1066290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保育園の対応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19632" y="124186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81000"/>
                            <a:ext cx="140970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574675">
                                <a:moveTo>
                                  <a:pt x="76048" y="0"/>
                                </a:moveTo>
                                <a:lnTo>
                                  <a:pt x="1333627" y="0"/>
                                </a:lnTo>
                                <a:cubicBezTo>
                                  <a:pt x="1375664" y="0"/>
                                  <a:pt x="1409700" y="34036"/>
                                  <a:pt x="1409700" y="76073"/>
                                </a:cubicBezTo>
                                <a:lnTo>
                                  <a:pt x="1409700" y="498602"/>
                                </a:lnTo>
                                <a:cubicBezTo>
                                  <a:pt x="1409700" y="540639"/>
                                  <a:pt x="1375664" y="574675"/>
                                  <a:pt x="1333627" y="574675"/>
                                </a:cubicBezTo>
                                <a:lnTo>
                                  <a:pt x="76048" y="574675"/>
                                </a:lnTo>
                                <a:cubicBezTo>
                                  <a:pt x="34049" y="574675"/>
                                  <a:pt x="0" y="540639"/>
                                  <a:pt x="0" y="498602"/>
                                </a:cubicBezTo>
                                <a:lnTo>
                                  <a:pt x="0" y="76073"/>
                                </a:lnTo>
                                <a:cubicBezTo>
                                  <a:pt x="0" y="34036"/>
                                  <a:pt x="34049" y="0"/>
                                  <a:pt x="76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05155" y="604919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1450" y="511282"/>
                            <a:ext cx="124465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〇被害状況把握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05916" y="51128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1450" y="739882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〇周辺の状況把握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38504" y="73988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9050" y="1695450"/>
                            <a:ext cx="140970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371475">
                                <a:moveTo>
                                  <a:pt x="49162" y="0"/>
                                </a:moveTo>
                                <a:lnTo>
                                  <a:pt x="1360551" y="0"/>
                                </a:lnTo>
                                <a:cubicBezTo>
                                  <a:pt x="1387729" y="0"/>
                                  <a:pt x="1409700" y="21971"/>
                                  <a:pt x="1409700" y="49149"/>
                                </a:cubicBezTo>
                                <a:lnTo>
                                  <a:pt x="1409700" y="322326"/>
                                </a:lnTo>
                                <a:cubicBezTo>
                                  <a:pt x="1409700" y="349503"/>
                                  <a:pt x="1387729" y="371475"/>
                                  <a:pt x="1360551" y="371475"/>
                                </a:cubicBezTo>
                                <a:lnTo>
                                  <a:pt x="49162" y="371475"/>
                                </a:lnTo>
                                <a:cubicBezTo>
                                  <a:pt x="22009" y="371475"/>
                                  <a:pt x="0" y="349503"/>
                                  <a:pt x="0" y="32232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0" y="21971"/>
                                  <a:pt x="22009" y="0"/>
                                  <a:pt x="49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4967" y="1912892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0782" y="1836019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〇保護者への連絡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27836" y="1836019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9525" y="2619375"/>
                            <a:ext cx="140970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371475">
                                <a:moveTo>
                                  <a:pt x="49162" y="0"/>
                                </a:moveTo>
                                <a:lnTo>
                                  <a:pt x="1360551" y="0"/>
                                </a:lnTo>
                                <a:cubicBezTo>
                                  <a:pt x="1387729" y="0"/>
                                  <a:pt x="1409700" y="21971"/>
                                  <a:pt x="1409700" y="49149"/>
                                </a:cubicBezTo>
                                <a:lnTo>
                                  <a:pt x="1409700" y="322326"/>
                                </a:lnTo>
                                <a:cubicBezTo>
                                  <a:pt x="1409700" y="349504"/>
                                  <a:pt x="1387729" y="371475"/>
                                  <a:pt x="1360551" y="371475"/>
                                </a:cubicBezTo>
                                <a:lnTo>
                                  <a:pt x="49162" y="371475"/>
                                </a:lnTo>
                                <a:cubicBezTo>
                                  <a:pt x="22009" y="371475"/>
                                  <a:pt x="0" y="349504"/>
                                  <a:pt x="0" y="32232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0" y="21971"/>
                                  <a:pt x="22009" y="0"/>
                                  <a:pt x="49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5823" y="2836436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1638" y="2759563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〇引き渡しの準備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18692" y="2759563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9050" y="3457575"/>
                            <a:ext cx="140970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371475">
                                <a:moveTo>
                                  <a:pt x="49162" y="0"/>
                                </a:moveTo>
                                <a:lnTo>
                                  <a:pt x="1360551" y="0"/>
                                </a:lnTo>
                                <a:cubicBezTo>
                                  <a:pt x="1387729" y="0"/>
                                  <a:pt x="1409700" y="21971"/>
                                  <a:pt x="1409700" y="49149"/>
                                </a:cubicBezTo>
                                <a:lnTo>
                                  <a:pt x="1409700" y="322326"/>
                                </a:lnTo>
                                <a:cubicBezTo>
                                  <a:pt x="1409700" y="349504"/>
                                  <a:pt x="1387729" y="371475"/>
                                  <a:pt x="1360551" y="371475"/>
                                </a:cubicBezTo>
                                <a:lnTo>
                                  <a:pt x="49162" y="371475"/>
                                </a:lnTo>
                                <a:cubicBezTo>
                                  <a:pt x="22009" y="371475"/>
                                  <a:pt x="0" y="349504"/>
                                  <a:pt x="0" y="32232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0" y="21971"/>
                                  <a:pt x="22009" y="0"/>
                                  <a:pt x="49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24967" y="3674890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0782" y="3598017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〇引き渡しの実施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27836" y="3598017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1590675" y="381000"/>
                            <a:ext cx="2085975" cy="10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5" h="1029970">
                                <a:moveTo>
                                  <a:pt x="136271" y="0"/>
                                </a:moveTo>
                                <a:lnTo>
                                  <a:pt x="1949704" y="0"/>
                                </a:lnTo>
                                <a:cubicBezTo>
                                  <a:pt x="2024888" y="0"/>
                                  <a:pt x="2085975" y="61087"/>
                                  <a:pt x="2085975" y="136271"/>
                                </a:cubicBezTo>
                                <a:lnTo>
                                  <a:pt x="2085975" y="893699"/>
                                </a:lnTo>
                                <a:cubicBezTo>
                                  <a:pt x="2085975" y="968883"/>
                                  <a:pt x="2024888" y="1029970"/>
                                  <a:pt x="1949704" y="1029970"/>
                                </a:cubicBezTo>
                                <a:lnTo>
                                  <a:pt x="136271" y="1029970"/>
                                </a:lnTo>
                                <a:cubicBezTo>
                                  <a:pt x="61087" y="1029970"/>
                                  <a:pt x="0" y="968883"/>
                                  <a:pt x="0" y="893699"/>
                                </a:cubicBezTo>
                                <a:lnTo>
                                  <a:pt x="0" y="136271"/>
                                </a:lnTo>
                                <a:cubicBezTo>
                                  <a:pt x="0" y="61087"/>
                                  <a:pt x="61087" y="0"/>
                                  <a:pt x="136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34869" y="816755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90192" y="483850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・園児の安全確認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57373" y="483850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90192" y="712450"/>
                            <a:ext cx="2335385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・園舎、園庭、職員の安全確認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544697" y="712450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90192" y="941050"/>
                            <a:ext cx="230898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・避難場所、避難経路の決定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24885" y="941050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0192" y="1170031"/>
                            <a:ext cx="213061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・災害についての情報収集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92297" y="117003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590675" y="1485900"/>
                            <a:ext cx="20955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828675">
                                <a:moveTo>
                                  <a:pt x="109728" y="0"/>
                                </a:moveTo>
                                <a:lnTo>
                                  <a:pt x="1985772" y="0"/>
                                </a:lnTo>
                                <a:cubicBezTo>
                                  <a:pt x="2046351" y="0"/>
                                  <a:pt x="2095500" y="49149"/>
                                  <a:pt x="2095500" y="109727"/>
                                </a:cubicBezTo>
                                <a:lnTo>
                                  <a:pt x="2095500" y="718947"/>
                                </a:lnTo>
                                <a:cubicBezTo>
                                  <a:pt x="2095500" y="779526"/>
                                  <a:pt x="2046351" y="828675"/>
                                  <a:pt x="1985772" y="828675"/>
                                </a:cubicBezTo>
                                <a:lnTo>
                                  <a:pt x="109728" y="828675"/>
                                </a:lnTo>
                                <a:cubicBezTo>
                                  <a:pt x="49149" y="828675"/>
                                  <a:pt x="0" y="779526"/>
                                  <a:pt x="0" y="718947"/>
                                </a:cubicBezTo>
                                <a:lnTo>
                                  <a:pt x="0" y="109727"/>
                                </a:lnTo>
                                <a:cubicBezTo>
                                  <a:pt x="0" y="49149"/>
                                  <a:pt x="49149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39441" y="1821452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13992" y="1589131"/>
                            <a:ext cx="2460811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・あらかじめ定めた方法で時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13992" y="1817731"/>
                            <a:ext cx="1599435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間、場所を知らせる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15285" y="181773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13992" y="2047855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29816" y="2047855"/>
                            <a:ext cx="230898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保護者不在の場合の園児対応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62985" y="204785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581150" y="2409825"/>
                            <a:ext cx="210502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5" h="790575">
                                <a:moveTo>
                                  <a:pt x="104648" y="0"/>
                                </a:moveTo>
                                <a:lnTo>
                                  <a:pt x="2000377" y="0"/>
                                </a:lnTo>
                                <a:cubicBezTo>
                                  <a:pt x="2058162" y="0"/>
                                  <a:pt x="2105025" y="46863"/>
                                  <a:pt x="2105025" y="104648"/>
                                </a:cubicBezTo>
                                <a:lnTo>
                                  <a:pt x="2105025" y="685927"/>
                                </a:lnTo>
                                <a:cubicBezTo>
                                  <a:pt x="2105025" y="743712"/>
                                  <a:pt x="2058162" y="790575"/>
                                  <a:pt x="2000377" y="790575"/>
                                </a:cubicBezTo>
                                <a:lnTo>
                                  <a:pt x="104648" y="790575"/>
                                </a:lnTo>
                                <a:cubicBezTo>
                                  <a:pt x="46863" y="790575"/>
                                  <a:pt x="0" y="743712"/>
                                  <a:pt x="0" y="685927"/>
                                </a:cubicBezTo>
                                <a:lnTo>
                                  <a:pt x="0" y="104648"/>
                                </a:lnTo>
                                <a:cubicBezTo>
                                  <a:pt x="0" y="46863"/>
                                  <a:pt x="46863" y="0"/>
                                  <a:pt x="10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33345" y="2725184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61236" y="2512675"/>
                            <a:ext cx="235964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・園児、保護者の待機場所設置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34029" y="251267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61236" y="2741275"/>
                            <a:ext cx="235964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・園児側、保護者側に職員を配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61236" y="2969875"/>
                            <a:ext cx="213061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置し、それぞれ待機させる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363341" y="296987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562100" y="3276600"/>
                            <a:ext cx="2152650" cy="3600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0" h="3600451">
                                <a:moveTo>
                                  <a:pt x="151511" y="0"/>
                                </a:moveTo>
                                <a:lnTo>
                                  <a:pt x="2001139" y="0"/>
                                </a:lnTo>
                                <a:cubicBezTo>
                                  <a:pt x="2084832" y="0"/>
                                  <a:pt x="2152650" y="67818"/>
                                  <a:pt x="2152650" y="151511"/>
                                </a:cubicBezTo>
                                <a:lnTo>
                                  <a:pt x="2152650" y="3448939"/>
                                </a:lnTo>
                                <a:cubicBezTo>
                                  <a:pt x="2152650" y="3532632"/>
                                  <a:pt x="2084832" y="3600451"/>
                                  <a:pt x="2001139" y="3600451"/>
                                </a:cubicBezTo>
                                <a:lnTo>
                                  <a:pt x="151511" y="3600451"/>
                                </a:lnTo>
                                <a:cubicBezTo>
                                  <a:pt x="67818" y="3600451"/>
                                  <a:pt x="0" y="3532632"/>
                                  <a:pt x="0" y="3448939"/>
                                </a:cubicBezTo>
                                <a:lnTo>
                                  <a:pt x="0" y="151511"/>
                                </a:lnTo>
                                <a:cubicBezTo>
                                  <a:pt x="0" y="67818"/>
                                  <a:pt x="67818" y="0"/>
                                  <a:pt x="151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39441" y="4999245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61236" y="3378561"/>
                            <a:ext cx="142106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≪</w:t>
                              </w:r>
                              <w:r>
                                <w:rPr>
                                  <w:sz w:val="21"/>
                                </w:rPr>
                                <w:t>引き渡し手順</w:t>
                              </w:r>
                              <w:r>
                                <w:rPr>
                                  <w:sz w:val="21"/>
                                </w:rPr>
                                <w:t>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28417" y="33785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61236" y="36071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95348" y="3603793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89836" y="3607161"/>
                            <a:ext cx="221694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指示役がハンドマイク等で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89836" y="3835761"/>
                            <a:ext cx="213061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合図をし、引き渡しを開始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91941" y="38357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761236" y="40643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95348" y="4060993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89836" y="4064361"/>
                            <a:ext cx="221694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個人プロフィール表を元に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989836" y="4292961"/>
                            <a:ext cx="2219802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引取者を確認し、園児を引き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989836" y="4521561"/>
                            <a:ext cx="35673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渡す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56917" y="45215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61236" y="47501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95348" y="4746793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89836" y="4750161"/>
                            <a:ext cx="2219802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兄弟姉妹がいる場合は、低学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89836" y="4978761"/>
                            <a:ext cx="1599435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年の園児から引き渡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91129" y="49787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23717" y="49787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761236" y="52073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95348" y="5203993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89836" y="5207361"/>
                            <a:ext cx="35673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負傷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58441" y="5207361"/>
                            <a:ext cx="709552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した園児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91841" y="5207361"/>
                            <a:ext cx="106432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については、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24885" y="5207361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89836" y="5436342"/>
                            <a:ext cx="213061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護者に説明をし、引き渡す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91941" y="543634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61236" y="5664942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95348" y="5661574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989836" y="5664942"/>
                            <a:ext cx="221694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行方不明の園児の保護者に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989836" y="5893542"/>
                            <a:ext cx="88988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は、園長が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57729" y="5893542"/>
                            <a:ext cx="711514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対応する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91129" y="589354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761236" y="612214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61236" y="6350742"/>
                            <a:ext cx="252124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保護者と連絡が取れない場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61236" y="6579342"/>
                            <a:ext cx="230898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合、園児を引き続き保護する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495929" y="657934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838575" y="400050"/>
                            <a:ext cx="1962150" cy="10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0" h="1029970">
                                <a:moveTo>
                                  <a:pt x="136271" y="0"/>
                                </a:moveTo>
                                <a:lnTo>
                                  <a:pt x="1825879" y="0"/>
                                </a:lnTo>
                                <a:cubicBezTo>
                                  <a:pt x="1901063" y="0"/>
                                  <a:pt x="1962150" y="61087"/>
                                  <a:pt x="1962150" y="136271"/>
                                </a:cubicBezTo>
                                <a:lnTo>
                                  <a:pt x="1962150" y="893699"/>
                                </a:lnTo>
                                <a:cubicBezTo>
                                  <a:pt x="1962150" y="968883"/>
                                  <a:pt x="1901063" y="1029970"/>
                                  <a:pt x="1825879" y="1029970"/>
                                </a:cubicBezTo>
                                <a:lnTo>
                                  <a:pt x="136271" y="1029970"/>
                                </a:lnTo>
                                <a:cubicBezTo>
                                  <a:pt x="61087" y="1029970"/>
                                  <a:pt x="0" y="968883"/>
                                  <a:pt x="0" y="893699"/>
                                </a:cubicBezTo>
                                <a:lnTo>
                                  <a:pt x="0" y="136271"/>
                                </a:lnTo>
                                <a:cubicBezTo>
                                  <a:pt x="0" y="61087"/>
                                  <a:pt x="61087" y="0"/>
                                  <a:pt x="136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20539" y="836567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44239" y="542430"/>
                            <a:ext cx="608076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避難場所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401439" y="542430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44239" y="771030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058539" y="76815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72839" y="771030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944239" y="999630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58539" y="99675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172839" y="999630"/>
                            <a:ext cx="343563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15739" y="999630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44239" y="1228611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058539" y="122574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72839" y="1228611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819525" y="1524000"/>
                            <a:ext cx="31242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781050">
                                <a:moveTo>
                                  <a:pt x="103378" y="0"/>
                                </a:moveTo>
                                <a:lnTo>
                                  <a:pt x="3020822" y="0"/>
                                </a:lnTo>
                                <a:cubicBezTo>
                                  <a:pt x="3077972" y="0"/>
                                  <a:pt x="3124200" y="46227"/>
                                  <a:pt x="3124200" y="103377"/>
                                </a:cubicBezTo>
                                <a:lnTo>
                                  <a:pt x="3124200" y="677672"/>
                                </a:lnTo>
                                <a:cubicBezTo>
                                  <a:pt x="3124200" y="734822"/>
                                  <a:pt x="3077972" y="781050"/>
                                  <a:pt x="3020822" y="781050"/>
                                </a:cubicBezTo>
                                <a:lnTo>
                                  <a:pt x="103378" y="781050"/>
                                </a:lnTo>
                                <a:cubicBezTo>
                                  <a:pt x="46228" y="781050"/>
                                  <a:pt x="0" y="734822"/>
                                  <a:pt x="0" y="677672"/>
                                </a:cubicBezTo>
                                <a:lnTo>
                                  <a:pt x="0" y="103377"/>
                                </a:lnTo>
                                <a:cubicBezTo>
                                  <a:pt x="0" y="46227"/>
                                  <a:pt x="46228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382895" y="1835168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13759" y="1618756"/>
                            <a:ext cx="3940333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〇避難場所については、状況については、状況に応じ随時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913759" y="1847356"/>
                            <a:ext cx="1368171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変更する可能性あり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942459" y="1847356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913759" y="2074432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028059" y="2074432"/>
                            <a:ext cx="363933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MAC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331335" y="2074432"/>
                            <a:ext cx="3342442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メールの使用、掲示するなど臨機応変に対応する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844793" y="2056999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886200" y="3314700"/>
                            <a:ext cx="3067050" cy="321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0" h="3219451">
                                <a:moveTo>
                                  <a:pt x="224917" y="0"/>
                                </a:moveTo>
                                <a:lnTo>
                                  <a:pt x="2842133" y="0"/>
                                </a:lnTo>
                                <a:cubicBezTo>
                                  <a:pt x="2966339" y="0"/>
                                  <a:pt x="3067050" y="100711"/>
                                  <a:pt x="3067050" y="224917"/>
                                </a:cubicBezTo>
                                <a:lnTo>
                                  <a:pt x="3067050" y="2994533"/>
                                </a:lnTo>
                                <a:cubicBezTo>
                                  <a:pt x="3067050" y="3118739"/>
                                  <a:pt x="2966339" y="3219451"/>
                                  <a:pt x="2842133" y="3219451"/>
                                </a:cubicBezTo>
                                <a:lnTo>
                                  <a:pt x="224917" y="3219451"/>
                                </a:lnTo>
                                <a:cubicBezTo>
                                  <a:pt x="100711" y="3219451"/>
                                  <a:pt x="0" y="3118739"/>
                                  <a:pt x="0" y="2994533"/>
                                </a:cubicBezTo>
                                <a:lnTo>
                                  <a:pt x="0" y="224917"/>
                                </a:lnTo>
                                <a:cubicBezTo>
                                  <a:pt x="0" y="100711"/>
                                  <a:pt x="100711" y="0"/>
                                  <a:pt x="224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419471" y="4845322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09771" y="3456953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124071" y="3456953"/>
                            <a:ext cx="167220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引き渡しに際しての注意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381371" y="3456953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496052" y="3456953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09771" y="3685553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08831" y="3685553"/>
                            <a:ext cx="3648457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引き渡しカードに関しての聞き取り記入は保育士が行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09771" y="3914153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124071" y="3914153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09771" y="4142753"/>
                            <a:ext cx="3782233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・記載された引取者以外が来た場合、保護者に連絡する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09771" y="4371354"/>
                            <a:ext cx="3780257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と共に、後日保護者の方に確認できるように以下のこと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009771" y="4599954"/>
                            <a:ext cx="2432304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を複数職員が立ち会いのもと行う。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838952" y="4599954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124071" y="4828554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238371" y="48256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352671" y="4828554"/>
                            <a:ext cx="3040380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代理人の写真撮影、身分証のコピー又は掲示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639052" y="4828554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24071" y="5057154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238371" y="5054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352671" y="5057154"/>
                            <a:ext cx="1216152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携帯電話を控える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267071" y="5057154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24071" y="5286135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38371" y="52832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352671" y="5286135"/>
                            <a:ext cx="228028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代理人のサイン及び拇印をもらう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067552" y="5286135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124071" y="5514735"/>
                            <a:ext cx="15201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238371" y="55118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352671" y="5514735"/>
                            <a:ext cx="2432304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園児本人が確認できる場合の面通し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181852" y="5514735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009771" y="5743334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009771" y="5971934"/>
                            <a:ext cx="3780104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※</w:t>
                              </w:r>
                              <w:r>
                                <w:rPr>
                                  <w:sz w:val="18"/>
                                </w:rPr>
                                <w:t>状況によっては、園児の安全を考え上、引き渡しを否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009771" y="6200534"/>
                            <a:ext cx="228028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定することも視野に入れておく。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724652" y="6200534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133350" y="7191375"/>
                            <a:ext cx="14192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 h="342900">
                                <a:moveTo>
                                  <a:pt x="96533" y="0"/>
                                </a:moveTo>
                                <a:lnTo>
                                  <a:pt x="1322705" y="0"/>
                                </a:lnTo>
                                <a:cubicBezTo>
                                  <a:pt x="1376045" y="0"/>
                                  <a:pt x="1419225" y="43180"/>
                                  <a:pt x="1419225" y="96520"/>
                                </a:cubicBezTo>
                                <a:lnTo>
                                  <a:pt x="1419225" y="246380"/>
                                </a:lnTo>
                                <a:cubicBezTo>
                                  <a:pt x="1419225" y="299720"/>
                                  <a:pt x="1376045" y="342900"/>
                                  <a:pt x="1322705" y="342900"/>
                                </a:cubicBezTo>
                                <a:lnTo>
                                  <a:pt x="96533" y="342900"/>
                                </a:lnTo>
                                <a:cubicBezTo>
                                  <a:pt x="43218" y="342900"/>
                                  <a:pt x="0" y="299720"/>
                                  <a:pt x="0" y="246380"/>
                                </a:cubicBezTo>
                                <a:lnTo>
                                  <a:pt x="0" y="96520"/>
                                </a:lnTo>
                                <a:cubicBezTo>
                                  <a:pt x="0" y="43180"/>
                                  <a:pt x="43218" y="0"/>
                                  <a:pt x="96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75666" y="7317213"/>
                            <a:ext cx="124465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保護者側の対応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310132" y="7317213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33350" y="7581900"/>
                            <a:ext cx="291465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574675">
                                <a:moveTo>
                                  <a:pt x="76048" y="0"/>
                                </a:moveTo>
                                <a:lnTo>
                                  <a:pt x="2838577" y="0"/>
                                </a:lnTo>
                                <a:cubicBezTo>
                                  <a:pt x="2880614" y="0"/>
                                  <a:pt x="2914650" y="34036"/>
                                  <a:pt x="2914650" y="76047"/>
                                </a:cubicBezTo>
                                <a:lnTo>
                                  <a:pt x="2914650" y="498615"/>
                                </a:lnTo>
                                <a:cubicBezTo>
                                  <a:pt x="2914650" y="540626"/>
                                  <a:pt x="2880614" y="574675"/>
                                  <a:pt x="2838577" y="574675"/>
                                </a:cubicBezTo>
                                <a:lnTo>
                                  <a:pt x="76048" y="574675"/>
                                </a:lnTo>
                                <a:cubicBezTo>
                                  <a:pt x="34049" y="574675"/>
                                  <a:pt x="0" y="540626"/>
                                  <a:pt x="0" y="498615"/>
                                </a:cubicBezTo>
                                <a:lnTo>
                                  <a:pt x="0" y="76047"/>
                                </a:lnTo>
                                <a:cubicBezTo>
                                  <a:pt x="0" y="34036"/>
                                  <a:pt x="34049" y="0"/>
                                  <a:pt x="76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590548" y="7807089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7838" y="7657064"/>
                            <a:ext cx="301853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・事前に緊急時引き渡しカードの記入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96185" y="7657064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7838" y="7885664"/>
                            <a:ext cx="2487355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・園からの発信を受け取る準備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096516" y="7885664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3895725" y="7496175"/>
                            <a:ext cx="2893060" cy="10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60" h="1029970">
                                <a:moveTo>
                                  <a:pt x="136271" y="0"/>
                                </a:moveTo>
                                <a:lnTo>
                                  <a:pt x="2756789" y="0"/>
                                </a:lnTo>
                                <a:cubicBezTo>
                                  <a:pt x="2831973" y="0"/>
                                  <a:pt x="2893060" y="61087"/>
                                  <a:pt x="2893060" y="136309"/>
                                </a:cubicBezTo>
                                <a:lnTo>
                                  <a:pt x="2893060" y="893661"/>
                                </a:lnTo>
                                <a:cubicBezTo>
                                  <a:pt x="2893060" y="968946"/>
                                  <a:pt x="2831973" y="1029970"/>
                                  <a:pt x="2756789" y="1029970"/>
                                </a:cubicBezTo>
                                <a:lnTo>
                                  <a:pt x="136271" y="1029970"/>
                                </a:lnTo>
                                <a:cubicBezTo>
                                  <a:pt x="61087" y="1029970"/>
                                  <a:pt x="0" y="968946"/>
                                  <a:pt x="0" y="893661"/>
                                </a:cubicBezTo>
                                <a:lnTo>
                                  <a:pt x="0" y="136309"/>
                                </a:lnTo>
                                <a:cubicBezTo>
                                  <a:pt x="0" y="61087"/>
                                  <a:pt x="61087" y="0"/>
                                  <a:pt x="136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343271" y="7933581"/>
                            <a:ext cx="52700" cy="2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122547" y="7621157"/>
                            <a:ext cx="2736342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≪</w:t>
                              </w:r>
                              <w:r>
                                <w:rPr>
                                  <w:sz w:val="18"/>
                                </w:rPr>
                                <w:t>避難及び引き渡し時の職員役割分担</w:t>
                              </w:r>
                              <w:r>
                                <w:rPr>
                                  <w:sz w:val="18"/>
                                </w:rPr>
                                <w:t>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180328" y="7621157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122547" y="7849757"/>
                            <a:ext cx="76009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・場所確保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694047" y="7849757"/>
                            <a:ext cx="95163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494528" y="7849757"/>
                            <a:ext cx="76009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・情報収集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066028" y="7849757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122547" y="8078357"/>
                            <a:ext cx="456057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・保育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465447" y="8078357"/>
                            <a:ext cx="1255677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494528" y="8078357"/>
                            <a:ext cx="456057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・総括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837428" y="8078357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122547" y="8306957"/>
                            <a:ext cx="76009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・引き渡し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694047" y="8306957"/>
                            <a:ext cx="39525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5" o:spid="_x0000_s1026" style="position:absolute;left:0;text-align:left;margin-left:0;margin-top:74.8pt;width:547.5pt;height:671.35pt;z-index:251658240;mso-position-horizontal:center;mso-position-horizontal-relative:margin" coordsize="69532,8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">
                <v:shape id="Shape 18" o:spid="_x0000_s1027" style="position:absolute;left:95;width:14192;height:3429;visibility:visible;mso-wrap-style:square;v-text-anchor:top" coordsize="141922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" path="m96533,l1322705,v53340,,96520,43180,96520,96520l1419225,246380v,53340,-43180,96520,-96520,96520l96533,342900c43218,342900,,299720,,246380l,96520c,43180,43218,,96533,xe" fillcolor="yellow" stroked="f" strokeweight="0">
                  <v:fill opacity="30069f"/>
                  <v:stroke miterlimit="83231f" joinstyle="miter"/>
                  <v:path arrowok="t" textboxrect="0,0,1419225,342900"/>
                </v:shape>
                <v:rect id="Rectangle 19" o:spid="_x0000_s1028" style="position:absolute;left:3192;top:1241;width:1066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保育園の対応</w:t>
                        </w:r>
                      </w:p>
                    </w:txbxContent>
                  </v:textbox>
                </v:rect>
                <v:rect id="Rectangle 20" o:spid="_x0000_s1029" style="position:absolute;left:11196;top:1241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30" style="position:absolute;top:3810;width:14097;height:5746;visibility:visible;mso-wrap-style:square;v-text-anchor:top" coordsize="140970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" path="m76048,l1333627,v42037,,76073,34036,76073,76073l1409700,498602v,42037,-34036,76073,-76073,76073l76048,574675c34049,574675,,540639,,498602l,76073c,34036,34049,,76048,xe" fillcolor="#ffc000" stroked="f" strokeweight="0">
                  <v:fill opacity="30069f"/>
                  <v:stroke miterlimit="83231f" joinstyle="miter"/>
                  <v:path arrowok="t" textboxrect="0,0,1409700,574675"/>
                </v:shape>
                <v:rect id="Rectangle 22" o:spid="_x0000_s1031" style="position:absolute;left:7051;top:6049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1714;top:5112;width:1244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〇被害状況把握</w:t>
                        </w:r>
                      </w:p>
                    </w:txbxContent>
                  </v:textbox>
                </v:rect>
                <v:rect id="Rectangle 24" o:spid="_x0000_s1033" style="position:absolute;left:11059;top:5112;width:46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1714;top:7398;width:1421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〇周辺の状況把握</w:t>
                        </w:r>
                      </w:p>
                    </w:txbxContent>
                  </v:textbox>
                </v:rect>
                <v:rect id="Rectangle 26" o:spid="_x0000_s1035" style="position:absolute;left:12385;top:7398;width:46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36" style="position:absolute;left:190;top:16954;width:14097;height:3715;visibility:visible;mso-wrap-style:square;v-text-anchor:top" coordsize="14097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" path="m49162,l1360551,v27178,,49149,21971,49149,49149l1409700,322326v,27177,-21971,49149,-49149,49149l49162,371475c22009,371475,,349503,,322326l,49149c,21971,22009,,49162,xe" fillcolor="#ffc000" stroked="f" strokeweight="0">
                  <v:fill opacity="30069f"/>
                  <v:stroke miterlimit="83231f" joinstyle="miter"/>
                  <v:path arrowok="t" textboxrect="0,0,1409700,371475"/>
                </v:shape>
                <v:rect id="Rectangle 28" o:spid="_x0000_s1037" style="position:absolute;left:7249;top:19128;width:5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8" style="position:absolute;left:1607;top:18360;width:14211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〇保護者への連絡</w:t>
                        </w:r>
                      </w:p>
                    </w:txbxContent>
                  </v:textbox>
                </v:rect>
                <v:rect id="Rectangle 30" o:spid="_x0000_s1039" style="position:absolute;left:12278;top:18360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40" style="position:absolute;left:95;top:26193;width:14097;height:3715;visibility:visible;mso-wrap-style:square;v-text-anchor:top" coordsize="14097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" path="m49162,l1360551,v27178,,49149,21971,49149,49149l1409700,322326v,27178,-21971,49149,-49149,49149l49162,371475c22009,371475,,349504,,322326l,49149c,21971,22009,,49162,xe" fillcolor="#ffc000" stroked="f" strokeweight="0">
                  <v:fill opacity="30069f"/>
                  <v:stroke miterlimit="83231f" joinstyle="miter"/>
                  <v:path arrowok="t" textboxrect="0,0,1409700,371475"/>
                </v:shape>
                <v:rect id="Rectangle 32" o:spid="_x0000_s1041" style="position:absolute;left:7158;top:28364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2" style="position:absolute;left:1516;top:27595;width:14211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〇引き渡しの準備</w:t>
                        </w:r>
                      </w:p>
                    </w:txbxContent>
                  </v:textbox>
                </v:rect>
                <v:rect id="Rectangle 34" o:spid="_x0000_s1043" style="position:absolute;left:12186;top:2759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44" style="position:absolute;left:190;top:34575;width:14097;height:3715;visibility:visible;mso-wrap-style:square;v-text-anchor:top" coordsize="14097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" path="m49162,l1360551,v27178,,49149,21971,49149,49149l1409700,322326v,27178,-21971,49149,-49149,49149l49162,371475c22009,371475,,349504,,322326l,49149c,21971,22009,,49162,xe" fillcolor="#ffc000" stroked="f" strokeweight="0">
                  <v:fill opacity="30069f"/>
                  <v:stroke miterlimit="83231f" joinstyle="miter"/>
                  <v:path arrowok="t" textboxrect="0,0,1409700,371475"/>
                </v:shape>
                <v:rect id="Rectangle 36" o:spid="_x0000_s1045" style="position:absolute;left:7249;top:36748;width:5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1607;top:35980;width:14211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〇引き渡しの実施</w:t>
                        </w:r>
                      </w:p>
                    </w:txbxContent>
                  </v:textbox>
                </v:rect>
                <v:rect id="Rectangle 38" o:spid="_x0000_s1047" style="position:absolute;left:12278;top:35980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48" style="position:absolute;left:15906;top:3810;width:20860;height:10299;visibility:visible;mso-wrap-style:square;v-text-anchor:top" coordsize="2085975,102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" path="m136271,l1949704,v75184,,136271,61087,136271,136271l2085975,893699v,75184,-61087,136271,-136271,136271l136271,1029970c61087,1029970,,968883,,893699l,136271c,61087,61087,,136271,xe" fillcolor="#9f9" stroked="f" strokeweight="0">
                  <v:fill opacity="30069f"/>
                  <v:stroke miterlimit="83231f" joinstyle="miter"/>
                  <v:path arrowok="t" textboxrect="0,0,2085975,1029970"/>
                </v:shape>
                <v:rect id="Rectangle 40" o:spid="_x0000_s1049" style="position:absolute;left:26348;top:8167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0" style="position:absolute;left:17901;top:4838;width:14211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・園児の安全確認</w:t>
                        </w:r>
                      </w:p>
                    </w:txbxContent>
                  </v:textbox>
                </v:rect>
                <v:rect id="Rectangle 42" o:spid="_x0000_s1051" style="position:absolute;left:28573;top:4838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7901;top:7124;width:2335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・園舎、園庭、職員の安全確認</w:t>
                        </w:r>
                      </w:p>
                    </w:txbxContent>
                  </v:textbox>
                </v:rect>
                <v:rect id="Rectangle 44" o:spid="_x0000_s1053" style="position:absolute;left:35446;top:7124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17901;top:9410;width:2309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・避難場所、避難経路の決定</w:t>
                        </w:r>
                      </w:p>
                    </w:txbxContent>
                  </v:textbox>
                </v:rect>
                <v:rect id="Rectangle 46" o:spid="_x0000_s1055" style="position:absolute;left:35248;top:9410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6" style="position:absolute;left:17901;top:11700;width:2130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・災害についての情報収集</w:t>
                        </w:r>
                      </w:p>
                    </w:txbxContent>
                  </v:textbox>
                </v:rect>
                <v:rect id="Rectangle 48" o:spid="_x0000_s1057" style="position:absolute;left:33922;top:11700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" o:spid="_x0000_s1058" style="position:absolute;left:15906;top:14859;width:20955;height:8286;visibility:visible;mso-wrap-style:square;v-text-anchor:top" coordsize="20955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" path="m109728,l1985772,v60579,,109728,49149,109728,109727l2095500,718947v,60579,-49149,109728,-109728,109728l109728,828675c49149,828675,,779526,,718947l,109727c,49149,49149,,109728,xe" fillcolor="#9f9" stroked="f" strokeweight="0">
                  <v:fill opacity="30069f"/>
                  <v:stroke miterlimit="83231f" joinstyle="miter"/>
                  <v:path arrowok="t" textboxrect="0,0,2095500,828675"/>
                </v:shape>
                <v:rect id="Rectangle 50" o:spid="_x0000_s1059" style="position:absolute;left:26394;top:18214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0" style="position:absolute;left:17139;top:15891;width:2460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・あらかじめ定めた方法で時</w:t>
                        </w:r>
                      </w:p>
                    </w:txbxContent>
                  </v:textbox>
                </v:rect>
                <v:rect id="Rectangle 52" o:spid="_x0000_s1061" style="position:absolute;left:17139;top:18177;width:1599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間、場所を知らせる</w:t>
                        </w:r>
                      </w:p>
                    </w:txbxContent>
                  </v:textbox>
                </v:rect>
                <v:rect id="Rectangle 53" o:spid="_x0000_s1062" style="position:absolute;left:29152;top:18177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17139;top:20478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</w:t>
                        </w:r>
                      </w:p>
                    </w:txbxContent>
                  </v:textbox>
                </v:rect>
                <v:rect id="Rectangle 55" o:spid="_x0000_s1064" style="position:absolute;left:18298;top:20478;width:2309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保護者不在の場合の園児対応</w:t>
                        </w:r>
                      </w:p>
                    </w:txbxContent>
                  </v:textbox>
                </v:rect>
                <v:rect id="Rectangle 56" o:spid="_x0000_s1065" style="position:absolute;left:35629;top:20478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66" style="position:absolute;left:15811;top:24098;width:21050;height:7906;visibility:visible;mso-wrap-style:square;v-text-anchor:top" coordsize="2105025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" path="m104648,l2000377,v57785,,104648,46863,104648,104648l2105025,685927v,57785,-46863,104648,-104648,104648l104648,790575c46863,790575,,743712,,685927l,104648c,46863,46863,,104648,xe" fillcolor="#9f9" stroked="f" strokeweight="0">
                  <v:fill opacity="30069f"/>
                  <v:stroke miterlimit="83231f" joinstyle="miter"/>
                  <v:path arrowok="t" textboxrect="0,0,2105025,790575"/>
                </v:shape>
                <v:rect id="Rectangle 58" o:spid="_x0000_s1067" style="position:absolute;left:26333;top:27251;width:5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8" style="position:absolute;left:17612;top:25126;width:2359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・園児、保護者の待機場所設置</w:t>
                        </w:r>
                      </w:p>
                    </w:txbxContent>
                  </v:textbox>
                </v:rect>
                <v:rect id="Rectangle 60" o:spid="_x0000_s1069" style="position:absolute;left:35340;top:25126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0" style="position:absolute;left:17612;top:27412;width:2359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・園児側、保護者側に職員を配</w:t>
                        </w:r>
                      </w:p>
                    </w:txbxContent>
                  </v:textbox>
                </v:rect>
                <v:rect id="Rectangle 62" o:spid="_x0000_s1071" style="position:absolute;left:17612;top:29698;width:2130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置し、それぞれ待機させる</w:t>
                        </w:r>
                      </w:p>
                    </w:txbxContent>
                  </v:textbox>
                </v:rect>
                <v:rect id="Rectangle 63" o:spid="_x0000_s1072" style="position:absolute;left:33633;top:29698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73" style="position:absolute;left:15621;top:32766;width:21526;height:36004;visibility:visible;mso-wrap-style:square;v-text-anchor:top" coordsize="2152650,3600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" path="m151511,l2001139,v83693,,151511,67818,151511,151511l2152650,3448939v,83693,-67818,151512,-151511,151512l151511,3600451c67818,3600451,,3532632,,3448939l,151511c,67818,67818,,151511,xe" fillcolor="#9f9" stroked="f" strokeweight="0">
                  <v:fill opacity="30069f"/>
                  <v:stroke miterlimit="83231f" joinstyle="miter"/>
                  <v:path arrowok="t" textboxrect="0,0,2152650,3600451"/>
                </v:shape>
                <v:rect id="Rectangle 65" o:spid="_x0000_s1074" style="position:absolute;left:26394;top:49992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5" style="position:absolute;left:17612;top:33785;width:14211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≪</w:t>
                        </w:r>
                        <w:r>
                          <w:rPr>
                            <w:sz w:val="21"/>
                          </w:rPr>
                          <w:t>引き渡し手順</w:t>
                        </w:r>
                        <w:r>
                          <w:rPr>
                            <w:sz w:val="21"/>
                          </w:rPr>
                          <w:t>≫</w:t>
                        </w:r>
                      </w:p>
                    </w:txbxContent>
                  </v:textbox>
                </v:rect>
                <v:rect id="Rectangle 67" o:spid="_x0000_s1076" style="position:absolute;left:28284;top:33785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7" style="position:absolute;left:17612;top:36071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①</w:t>
                        </w:r>
                      </w:p>
                    </w:txbxContent>
                  </v:textbox>
                </v:rect>
                <v:rect id="Rectangle 69" o:spid="_x0000_s1078" style="position:absolute;left:18953;top:36037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9" style="position:absolute;left:19898;top:36071;width:2216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指示役がハンドマイク等で</w:t>
                        </w:r>
                      </w:p>
                    </w:txbxContent>
                  </v:textbox>
                </v:rect>
                <v:rect id="Rectangle 71" o:spid="_x0000_s1080" style="position:absolute;left:19898;top:38357;width:21306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合図をし、引き渡しを開始</w:t>
                        </w:r>
                      </w:p>
                    </w:txbxContent>
                  </v:textbox>
                </v:rect>
                <v:rect id="Rectangle 72" o:spid="_x0000_s1081" style="position:absolute;left:35919;top:38357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17612;top:40643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②</w:t>
                        </w:r>
                      </w:p>
                    </w:txbxContent>
                  </v:textbox>
                </v:rect>
                <v:rect id="Rectangle 74" o:spid="_x0000_s1083" style="position:absolute;left:18953;top:40609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4" style="position:absolute;left:19898;top:40643;width:2216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個人プロフィール表を元に</w:t>
                        </w:r>
                      </w:p>
                    </w:txbxContent>
                  </v:textbox>
                </v:rect>
                <v:rect id="Rectangle 76" o:spid="_x0000_s1085" style="position:absolute;left:19898;top:42929;width:22198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引取者を確認し、園児を引き</w:t>
                        </w:r>
                      </w:p>
                    </w:txbxContent>
                  </v:textbox>
                </v:rect>
                <v:rect id="Rectangle 77" o:spid="_x0000_s1086" style="position:absolute;left:19898;top:45215;width:356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渡す</w:t>
                        </w:r>
                      </w:p>
                    </w:txbxContent>
                  </v:textbox>
                </v:rect>
                <v:rect id="Rectangle 78" o:spid="_x0000_s1087" style="position:absolute;left:22569;top:45215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8" style="position:absolute;left:17612;top:47501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③</w:t>
                        </w:r>
                      </w:p>
                    </w:txbxContent>
                  </v:textbox>
                </v:rect>
                <v:rect id="Rectangle 80" o:spid="_x0000_s1089" style="position:absolute;left:18953;top:47467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0" style="position:absolute;left:19898;top:47501;width:22198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兄弟姉妹がいる場合は、低学</w:t>
                        </w:r>
                      </w:p>
                    </w:txbxContent>
                  </v:textbox>
                </v:rect>
                <v:rect id="Rectangle 82" o:spid="_x0000_s1091" style="position:absolute;left:19898;top:49787;width:1599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年の園児から引き渡</w:t>
                        </w:r>
                      </w:p>
                    </w:txbxContent>
                  </v:textbox>
                </v:rect>
                <v:rect id="Rectangle 83" o:spid="_x0000_s1092" style="position:absolute;left:31911;top:49787;width:178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す</w:t>
                        </w:r>
                      </w:p>
                    </w:txbxContent>
                  </v:textbox>
                </v:rect>
                <v:rect id="Rectangle 84" o:spid="_x0000_s1093" style="position:absolute;left:33237;top:49787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4" style="position:absolute;left:17612;top:52073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④</w:t>
                        </w:r>
                      </w:p>
                    </w:txbxContent>
                  </v:textbox>
                </v:rect>
                <v:rect id="Rectangle 86" o:spid="_x0000_s1095" style="position:absolute;left:18953;top:52039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6" style="position:absolute;left:19898;top:52073;width:356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負傷</w:t>
                        </w:r>
                      </w:p>
                    </w:txbxContent>
                  </v:textbox>
                </v:rect>
                <v:rect id="Rectangle 88" o:spid="_x0000_s1097" style="position:absolute;left:22584;top:52073;width:709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した園児</w:t>
                        </w:r>
                      </w:p>
                    </w:txbxContent>
                  </v:textbox>
                </v:rect>
                <v:rect id="Rectangle 89" o:spid="_x0000_s1098" style="position:absolute;left:27918;top:52073;width:1064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については、</w:t>
                        </w:r>
                      </w:p>
                    </w:txbxContent>
                  </v:textbox>
                </v:rect>
                <v:rect id="Rectangle 90" o:spid="_x0000_s1099" style="position:absolute;left:35248;top:52073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保</w:t>
                        </w:r>
                      </w:p>
                    </w:txbxContent>
                  </v:textbox>
                </v:rect>
                <v:rect id="Rectangle 91" o:spid="_x0000_s1100" style="position:absolute;left:19898;top:54363;width:21306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護者に説明をし、引き渡す</w:t>
                        </w:r>
                      </w:p>
                    </w:txbxContent>
                  </v:textbox>
                </v:rect>
                <v:rect id="Rectangle 92" o:spid="_x0000_s1101" style="position:absolute;left:35919;top:54363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2" style="position:absolute;left:17612;top:56649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⑤</w:t>
                        </w:r>
                      </w:p>
                    </w:txbxContent>
                  </v:textbox>
                </v:rect>
                <v:rect id="Rectangle 94" o:spid="_x0000_s1103" style="position:absolute;left:18953;top:56615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4" style="position:absolute;left:19898;top:56649;width:2216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行方不明の園児の保護者に</w:t>
                        </w:r>
                      </w:p>
                    </w:txbxContent>
                  </v:textbox>
                </v:rect>
                <v:rect id="Rectangle 96" o:spid="_x0000_s1105" style="position:absolute;left:19898;top:58935;width:889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は、園長が</w:t>
                        </w:r>
                      </w:p>
                    </w:txbxContent>
                  </v:textbox>
                </v:rect>
                <v:rect id="Rectangle 97" o:spid="_x0000_s1106" style="position:absolute;left:26577;top:58935;width:711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対応する</w:t>
                        </w:r>
                      </w:p>
                    </w:txbxContent>
                  </v:textbox>
                </v:rect>
                <v:rect id="Rectangle 98" o:spid="_x0000_s1107" style="position:absolute;left:31911;top:5893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8" style="position:absolute;left:17612;top:61221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9" style="position:absolute;left:17612;top:63507;width:25212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保護者と連絡が取れない場</w:t>
                        </w:r>
                      </w:p>
                    </w:txbxContent>
                  </v:textbox>
                </v:rect>
                <v:rect id="Rectangle 101" o:spid="_x0000_s1110" style="position:absolute;left:17612;top:65793;width:2309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合、園児を引き続き保護する</w:t>
                        </w:r>
                      </w:p>
                    </w:txbxContent>
                  </v:textbox>
                </v:rect>
                <v:rect id="Rectangle 102" o:spid="_x0000_s1111" style="position:absolute;left:34959;top:65793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112" style="position:absolute;left:38385;top:4000;width:19622;height:10300;visibility:visible;mso-wrap-style:square;v-text-anchor:top" coordsize="1962150,102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" path="m136271,l1825879,v75184,,136271,61087,136271,136271l1962150,893699v,75184,-61087,136271,-136271,136271l136271,1029970c61087,1029970,,968883,,893699l,136271c,61087,61087,,136271,xe" fillcolor="#92d050" stroked="f" strokeweight="0">
                  <v:fill opacity="29555f"/>
                  <v:stroke miterlimit="83231f" joinstyle="miter"/>
                  <v:path arrowok="t" textboxrect="0,0,1962150,1029970"/>
                </v:shape>
                <v:rect id="Rectangle 104" o:spid="_x0000_s1113" style="position:absolute;left:48205;top:8365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4" style="position:absolute;left:39442;top:5424;width:6081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避難場所</w:t>
                        </w:r>
                      </w:p>
                    </w:txbxContent>
                  </v:textbox>
                </v:rect>
                <v:rect id="Rectangle 106" o:spid="_x0000_s1115" style="position:absolute;left:44014;top:5424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6" style="position:absolute;left:39442;top:7710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①</w:t>
                        </w:r>
                      </w:p>
                    </w:txbxContent>
                  </v:textbox>
                </v:rect>
                <v:rect id="Rectangle 108" o:spid="_x0000_s1117" style="position:absolute;left:40585;top:76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8" style="position:absolute;left:41728;top:7710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9" style="position:absolute;left:39442;top:9996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②</w:t>
                        </w:r>
                      </w:p>
                    </w:txbxContent>
                  </v:textbox>
                </v:rect>
                <v:rect id="Rectangle 111" o:spid="_x0000_s1120" style="position:absolute;left:40585;top:996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1" style="position:absolute;left:41728;top:9996;width:3436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3" o:spid="_x0000_s1122" style="position:absolute;left:45157;top:9996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3" style="position:absolute;left:39442;top:12286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③</w:t>
                        </w:r>
                      </w:p>
                    </w:txbxContent>
                  </v:textbox>
                </v:rect>
                <v:rect id="Rectangle 115" o:spid="_x0000_s1124" style="position:absolute;left:40585;top:1225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25" style="position:absolute;left:41728;top:12286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126" style="position:absolute;left:38195;top:15240;width:31242;height:7810;visibility:visible;mso-wrap-style:square;v-text-anchor:top" coordsize="3124200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" path="m103378,l3020822,v57150,,103378,46227,103378,103377l3124200,677672v,57150,-46228,103378,-103378,103378l103378,781050c46228,781050,,734822,,677672l,103377c,46227,46228,,103378,xe" fillcolor="#92d050" stroked="f" strokeweight="0">
                  <v:fill opacity="29555f"/>
                  <v:stroke miterlimit="83231f" joinstyle="miter"/>
                  <v:path arrowok="t" textboxrect="0,0,3124200,781050"/>
                </v:shape>
                <v:rect id="Rectangle 118" o:spid="_x0000_s1127" style="position:absolute;left:53828;top:18351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28" style="position:absolute;left:39137;top:16187;width:3940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〇避難場所については、状況については、状況に応じ随時</w:t>
                        </w:r>
                      </w:p>
                    </w:txbxContent>
                  </v:textbox>
                </v:rect>
                <v:rect id="Rectangle 120" o:spid="_x0000_s1129" style="position:absolute;left:39137;top:18473;width:136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変更する可能性あり</w:t>
                        </w:r>
                      </w:p>
                    </w:txbxContent>
                  </v:textbox>
                </v:rect>
                <v:rect id="Rectangle 121" o:spid="_x0000_s1130" style="position:absolute;left:49424;top:18473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1" style="position:absolute;left:39137;top:20744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</w:t>
                        </w:r>
                      </w:p>
                    </w:txbxContent>
                  </v:textbox>
                </v:rect>
                <v:rect id="Rectangle 123" o:spid="_x0000_s1132" style="position:absolute;left:40280;top:20744;width:3639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MAC</w:t>
                        </w:r>
                      </w:p>
                    </w:txbxContent>
                  </v:textbox>
                </v:rect>
                <v:rect id="Rectangle 124" o:spid="_x0000_s1133" style="position:absolute;left:43313;top:20744;width:33424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メールの使用、掲示するなど臨機応変に対応する</w:t>
                        </w:r>
                      </w:p>
                    </w:txbxContent>
                  </v:textbox>
                </v:rect>
                <v:rect id="Rectangle 125" o:spid="_x0000_s1134" style="position:absolute;left:68447;top:20569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135" style="position:absolute;left:38862;top:33147;width:30670;height:32194;visibility:visible;mso-wrap-style:square;v-text-anchor:top" coordsize="3067050,321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" path="m224917,l2842133,v124206,,224917,100711,224917,224917l3067050,2994533v,124206,-100711,224918,-224917,224918l224917,3219451c100711,3219451,,3118739,,2994533l,224917c,100711,100711,,224917,xe" fillcolor="#92d050" stroked="f" strokeweight="0">
                  <v:fill opacity="29555f"/>
                  <v:stroke miterlimit="83231f" joinstyle="miter"/>
                  <v:path arrowok="t" textboxrect="0,0,3067050,3219451"/>
                </v:shape>
                <v:rect id="Rectangle 127" o:spid="_x0000_s1136" style="position:absolute;left:54194;top:48453;width:5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37" style="position:absolute;left:40097;top:34569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≪</w:t>
                        </w:r>
                      </w:p>
                    </w:txbxContent>
                  </v:textbox>
                </v:rect>
                <v:rect id="Rectangle 129" o:spid="_x0000_s1138" style="position:absolute;left:41240;top:34569;width:1672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引き渡しに際しての注意</w:t>
                        </w:r>
                      </w:p>
                    </w:txbxContent>
                  </v:textbox>
                </v:rect>
                <v:rect id="Rectangle 130" o:spid="_x0000_s1139" style="position:absolute;left:53813;top:34569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≫</w:t>
                        </w:r>
                      </w:p>
                    </w:txbxContent>
                  </v:textbox>
                </v:rect>
                <v:rect id="Rectangle 131" o:spid="_x0000_s1140" style="position:absolute;left:54960;top:34569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1" style="position:absolute;left:40097;top:36855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</w:t>
                        </w:r>
                      </w:p>
                    </w:txbxContent>
                  </v:textbox>
                </v:rect>
                <v:rect id="Rectangle 133" o:spid="_x0000_s1142" style="position:absolute;left:41088;top:36855;width:364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引き渡しカードに関しての聞き取り記入は保育士が行</w:t>
                        </w:r>
                      </w:p>
                    </w:txbxContent>
                  </v:textbox>
                </v:rect>
                <v:rect id="Rectangle 134" o:spid="_x0000_s1143" style="position:absolute;left:40097;top:39141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う</w:t>
                        </w:r>
                      </w:p>
                    </w:txbxContent>
                  </v:textbox>
                </v:rect>
                <v:rect id="Rectangle 135" o:spid="_x0000_s1144" style="position:absolute;left:41240;top:39141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45" style="position:absolute;left:40097;top:41427;width:3782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・記載された引取者以外が来た場合、保護者に連絡する</w:t>
                        </w:r>
                      </w:p>
                    </w:txbxContent>
                  </v:textbox>
                </v:rect>
                <v:rect id="Rectangle 137" o:spid="_x0000_s1146" style="position:absolute;left:40097;top:43713;width:3780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と共に、後日保護者の方に確認できるように以下のこと</w:t>
                        </w:r>
                      </w:p>
                    </w:txbxContent>
                  </v:textbox>
                </v:rect>
                <v:rect id="Rectangle 138" o:spid="_x0000_s1147" style="position:absolute;left:40097;top:45999;width:2432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を複数職員が立ち会いのもと行う。</w:t>
                        </w:r>
                      </w:p>
                    </w:txbxContent>
                  </v:textbox>
                </v:rect>
                <v:rect id="Rectangle 139" o:spid="_x0000_s1148" style="position:absolute;left:58389;top:45999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49" style="position:absolute;left:41240;top:48285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①</w:t>
                        </w:r>
                      </w:p>
                    </w:txbxContent>
                  </v:textbox>
                </v:rect>
                <v:rect id="Rectangle 141" o:spid="_x0000_s1150" style="position:absolute;left:42383;top:4825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1" style="position:absolute;left:43526;top:48285;width:3040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代理人の写真撮影、身分証のコピー又は掲示</w:t>
                        </w:r>
                      </w:p>
                    </w:txbxContent>
                  </v:textbox>
                </v:rect>
                <v:rect id="Rectangle 143" o:spid="_x0000_s1152" style="position:absolute;left:66390;top:48285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3" style="position:absolute;left:41240;top:50571;width:15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②</w:t>
                        </w:r>
                      </w:p>
                    </w:txbxContent>
                  </v:textbox>
                </v:rect>
                <v:rect id="Rectangle 145" o:spid="_x0000_s1154" style="position:absolute;left:42383;top:5054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55" style="position:absolute;left:43526;top:50571;width:1216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携帯電話を控える</w:t>
                        </w:r>
                      </w:p>
                    </w:txbxContent>
                  </v:textbox>
                </v:rect>
                <v:rect id="Rectangle 147" o:spid="_x0000_s1156" style="position:absolute;left:52670;top:50571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57" style="position:absolute;left:41240;top:52861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③</w:t>
                        </w:r>
                      </w:p>
                    </w:txbxContent>
                  </v:textbox>
                </v:rect>
                <v:rect id="Rectangle 149" o:spid="_x0000_s1158" style="position:absolute;left:42383;top:5283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59" style="position:absolute;left:43526;top:52861;width:22803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代理人のサイン及び拇印をもらう</w:t>
                        </w:r>
                      </w:p>
                    </w:txbxContent>
                  </v:textbox>
                </v:rect>
                <v:rect id="Rectangle 151" o:spid="_x0000_s1160" style="position:absolute;left:60675;top:52861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1" style="position:absolute;left:41240;top:55147;width:15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④</w:t>
                        </w:r>
                      </w:p>
                    </w:txbxContent>
                  </v:textbox>
                </v:rect>
                <v:rect id="Rectangle 153" o:spid="_x0000_s1162" style="position:absolute;left:42383;top:5511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63" style="position:absolute;left:43526;top:55147;width:24323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園児本人が確認できる場合の面通し</w:t>
                        </w:r>
                      </w:p>
                    </w:txbxContent>
                  </v:textbox>
                </v:rect>
                <v:rect id="Rectangle 155" o:spid="_x0000_s1164" style="position:absolute;left:61818;top:55147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5" style="position:absolute;left:40097;top:57433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6" style="position:absolute;left:40097;top:59719;width:37801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※</w:t>
                        </w:r>
                        <w:r>
                          <w:rPr>
                            <w:sz w:val="18"/>
                          </w:rPr>
                          <w:t>状況によっては、園児の安全を考え上、引き渡しを否</w:t>
                        </w:r>
                      </w:p>
                    </w:txbxContent>
                  </v:textbox>
                </v:rect>
                <v:rect id="Rectangle 158" o:spid="_x0000_s1167" style="position:absolute;left:40097;top:62005;width:22803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定することも視野に入れておく。</w:t>
                        </w:r>
                      </w:p>
                    </w:txbxContent>
                  </v:textbox>
                </v:rect>
                <v:rect id="Rectangle 159" o:spid="_x0000_s1168" style="position:absolute;left:57246;top:62005;width:39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" o:spid="_x0000_s1169" style="position:absolute;left:1333;top:71913;width:14192;height:3429;visibility:visible;mso-wrap-style:square;v-text-anchor:top" coordsize="141922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" path="m96533,l1322705,v53340,,96520,43180,96520,96520l1419225,246380v,53340,-43180,96520,-96520,96520l96533,342900c43218,342900,,299720,,246380l,96520c,43180,43218,,96533,xe" fillcolor="yellow" stroked="f" strokeweight="0">
                  <v:fill opacity="30069f"/>
                  <v:stroke miterlimit="83231f" joinstyle="miter"/>
                  <v:path arrowok="t" textboxrect="0,0,1419225,342900"/>
                </v:shape>
                <v:rect id="Rectangle 161" o:spid="_x0000_s1170" style="position:absolute;left:3756;top:73172;width:1244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保護者側の対応</w:t>
                        </w:r>
                      </w:p>
                    </w:txbxContent>
                  </v:textbox>
                </v:rect>
                <v:rect id="Rectangle 162" o:spid="_x0000_s1171" style="position:absolute;left:13101;top:73172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o:spid="_x0000_s1172" style="position:absolute;left:1333;top:75819;width:29147;height:5746;visibility:visible;mso-wrap-style:square;v-text-anchor:top" coordsize="291465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" path="m76048,l2838577,v42037,,76073,34036,76073,76047l2914650,498615v,42011,-34036,76060,-76073,76060l76048,574675c34049,574675,,540626,,498615l,76047c,34036,34049,,76048,xe" fillcolor="#ffc000" stroked="f" strokeweight="0">
                  <v:fill opacity="30069f"/>
                  <v:stroke miterlimit="83231f" joinstyle="miter"/>
                  <v:path arrowok="t" textboxrect="0,0,2914650,574675"/>
                </v:shape>
                <v:rect id="Rectangle 164" o:spid="_x0000_s1173" style="position:absolute;left:15905;top:78070;width:5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4" style="position:absolute;left:2278;top:76570;width:3018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・事前に緊急時引き渡しカードの記入</w:t>
                        </w:r>
                      </w:p>
                    </w:txbxContent>
                  </v:textbox>
                </v:rect>
                <v:rect id="Rectangle 166" o:spid="_x0000_s1175" style="position:absolute;left:24961;top:76570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6" style="position:absolute;left:2278;top:78856;width:2487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・園からの発信を受け取る準備</w:t>
                        </w:r>
                      </w:p>
                    </w:txbxContent>
                  </v:textbox>
                </v:rect>
                <v:rect id="Rectangle 168" o:spid="_x0000_s1177" style="position:absolute;left:20965;top:78856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" o:spid="_x0000_s1178" style="position:absolute;left:38957;top:74961;width:28930;height:10300;visibility:visible;mso-wrap-style:square;v-text-anchor:top" coordsize="2893060,102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" path="m136271,l2756789,v75184,,136271,61087,136271,136309l2893060,893661v,75285,-61087,136309,-136271,136309l136271,1029970c61087,1029970,,968946,,893661l,136309c,61087,61087,,136271,xe" fillcolor="#92d050" stroked="f" strokeweight="0">
                  <v:fill opacity="29555f"/>
                  <v:stroke miterlimit="83231f" joinstyle="miter"/>
                  <v:path arrowok="t" textboxrect="0,0,2893060,1029970"/>
                </v:shape>
                <v:rect id="Rectangle 170" o:spid="_x0000_s1179" style="position:absolute;left:53432;top:79335;width:5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80" style="position:absolute;left:41225;top:76211;width:2736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≪</w:t>
                        </w:r>
                        <w:r>
                          <w:rPr>
                            <w:sz w:val="18"/>
                          </w:rPr>
                          <w:t>避難及び引き渡し時の職員役割分担</w:t>
                        </w:r>
                        <w:r>
                          <w:rPr>
                            <w:sz w:val="18"/>
                          </w:rPr>
                          <w:t>≫</w:t>
                        </w:r>
                      </w:p>
                    </w:txbxContent>
                  </v:textbox>
                </v:rect>
                <v:rect id="Rectangle 172" o:spid="_x0000_s1181" style="position:absolute;left:61803;top:76211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82" style="position:absolute;left:41225;top:78497;width:760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・場所確保</w:t>
                        </w:r>
                      </w:p>
                    </w:txbxContent>
                  </v:textbox>
                </v:rect>
                <v:rect id="Rectangle 174" o:spid="_x0000_s1183" style="position:absolute;left:46940;top:78497;width:951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75" o:spid="_x0000_s1184" style="position:absolute;left:54945;top:78497;width:760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・情報収集</w:t>
                        </w:r>
                      </w:p>
                    </w:txbxContent>
                  </v:textbox>
                </v:rect>
                <v:rect id="Rectangle 176" o:spid="_x0000_s1185" style="position:absolute;left:60660;top:78497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86" style="position:absolute;left:41225;top:80783;width:456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・保育</w:t>
                        </w:r>
                      </w:p>
                    </w:txbxContent>
                  </v:textbox>
                </v:rect>
                <v:rect id="Rectangle 178" o:spid="_x0000_s1187" style="position:absolute;left:44654;top:80783;width:1255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79" o:spid="_x0000_s1188" style="position:absolute;left:54945;top:80783;width:456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・総括</w:t>
                        </w:r>
                      </w:p>
                    </w:txbxContent>
                  </v:textbox>
                </v:rect>
                <v:rect id="Rectangle 180" o:spid="_x0000_s1189" style="position:absolute;left:58374;top:80783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90" style="position:absolute;left:41225;top:83069;width:760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・引き渡し</w:t>
                        </w:r>
                      </w:p>
                    </w:txbxContent>
                  </v:textbox>
                </v:rect>
                <v:rect id="Rectangle 182" o:spid="_x0000_s1191" style="position:absolute;left:46940;top:83069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46425" cy="885825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425" cy="885825"/>
                          <a:chOff x="0" y="0"/>
                          <a:chExt cx="3146425" cy="8858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14642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425" h="885825">
                                <a:moveTo>
                                  <a:pt x="249428" y="0"/>
                                </a:moveTo>
                                <a:lnTo>
                                  <a:pt x="2896997" y="0"/>
                                </a:lnTo>
                                <a:cubicBezTo>
                                  <a:pt x="3034792" y="0"/>
                                  <a:pt x="3146425" y="111633"/>
                                  <a:pt x="3146425" y="249427"/>
                                </a:cubicBezTo>
                                <a:lnTo>
                                  <a:pt x="3146425" y="636397"/>
                                </a:lnTo>
                                <a:cubicBezTo>
                                  <a:pt x="3146425" y="774192"/>
                                  <a:pt x="3034792" y="885825"/>
                                  <a:pt x="2896997" y="885825"/>
                                </a:cubicBezTo>
                                <a:lnTo>
                                  <a:pt x="249428" y="885825"/>
                                </a:lnTo>
                                <a:cubicBezTo>
                                  <a:pt x="111633" y="885825"/>
                                  <a:pt x="0" y="774192"/>
                                  <a:pt x="0" y="636397"/>
                                </a:cubicBezTo>
                                <a:lnTo>
                                  <a:pt x="0" y="249427"/>
                                </a:lnTo>
                                <a:cubicBezTo>
                                  <a:pt x="0" y="111633"/>
                                  <a:pt x="111633" y="0"/>
                                  <a:pt x="249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>
                              <a:alpha val="4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66495" y="247359"/>
                            <a:ext cx="541188" cy="31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災害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73403" y="247359"/>
                            <a:ext cx="541188" cy="31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発生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80565" y="247359"/>
                            <a:ext cx="70091" cy="31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05535" y="626217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39647" y="626217"/>
                            <a:ext cx="887921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火事・地震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07413" y="626217"/>
                            <a:ext cx="17836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>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40001" y="626217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1F3" w:rsidRDefault="00D0311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4" o:spid="_x0000_s1192" style="width:247.75pt;height:69.75pt;mso-position-horizontal-relative:char;mso-position-vertical-relative:line" coordsize="3146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">
                <v:shape id="Shape 10" o:spid="_x0000_s1193" style="position:absolute;width:31464;height:8858;visibility:visible;mso-wrap-style:square;v-text-anchor:top" coordsize="314642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" path="m249428,l2896997,v137795,,249428,111633,249428,249427l3146425,636397v,137795,-111633,249428,-249428,249428l249428,885825c111633,885825,,774192,,636397l,249427c,111633,111633,,249428,xe" fillcolor="#00b0f0" stroked="f" strokeweight="0">
                  <v:fill opacity="30069f"/>
                  <v:stroke miterlimit="83231f" joinstyle="miter"/>
                  <v:path arrowok="t" textboxrect="0,0,3146425,885825"/>
                </v:shape>
                <v:rect id="Rectangle 11" o:spid="_x0000_s1194" style="position:absolute;left:11664;top:2473;width:5412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災害</w:t>
                        </w:r>
                      </w:p>
                    </w:txbxContent>
                  </v:textbox>
                </v:rect>
                <v:rect id="Rectangle 12" o:spid="_x0000_s1195" style="position:absolute;left:15734;top:2473;width:5411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発生</w:t>
                        </w:r>
                      </w:p>
                    </w:txbxContent>
                  </v:textbox>
                </v:rect>
                <v:rect id="Rectangle 13" o:spid="_x0000_s1196" style="position:absolute;left:19805;top:2473;width:701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197" style="position:absolute;left:11055;top:6262;width:178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≪</w:t>
                        </w:r>
                      </w:p>
                    </w:txbxContent>
                  </v:textbox>
                </v:rect>
                <v:rect id="Rectangle 15" o:spid="_x0000_s1198" style="position:absolute;left:12396;top:6262;width:887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火事・地震</w:t>
                        </w:r>
                      </w:p>
                    </w:txbxContent>
                  </v:textbox>
                </v:rect>
                <v:rect id="Rectangle 16" o:spid="_x0000_s1199" style="position:absolute;left:19074;top:6262;width:178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>≫</w:t>
                        </w:r>
                      </w:p>
                    </w:txbxContent>
                  </v:textbox>
                </v:rect>
                <v:rect id="Rectangle 17" o:spid="_x0000_s1200" style="position:absolute;left:20400;top:6262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901F3" w:rsidRDefault="00D03115">
                        <w:pPr>
                          <w:spacing w:after="160"/>
                          <w:ind w:left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901F3" w:rsidRDefault="003901F3">
      <w:pPr>
        <w:ind w:left="-930" w:right="-994"/>
      </w:pPr>
      <w:bookmarkStart w:id="0" w:name="_GoBack"/>
      <w:bookmarkEnd w:id="0"/>
    </w:p>
    <w:sectPr w:rsidR="003901F3" w:rsidSect="00D03115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F3"/>
    <w:rsid w:val="003901F3"/>
    <w:rsid w:val="00D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65FE4"/>
  <w15:docId w15:val="{E723BA66-D2B9-42B5-B2B2-2BA13C71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720"/>
    </w:pPr>
    <w:rPr>
      <w:rFonts w:ascii="游明朝" w:eastAsia="游明朝" w:hAnsi="游明朝" w:cs="游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FUKUSHI1099U</dc:creator>
  <cp:keywords/>
  <cp:lastModifiedBy>FUKUSHI1099U</cp:lastModifiedBy>
  <cp:revision>2</cp:revision>
  <dcterms:created xsi:type="dcterms:W3CDTF">2020-03-04T06:29:00Z</dcterms:created>
  <dcterms:modified xsi:type="dcterms:W3CDTF">2020-03-04T06:29:00Z</dcterms:modified>
</cp:coreProperties>
</file>